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5DB2" w14:textId="77777777" w:rsidR="00385DD9" w:rsidRPr="00385DD9" w:rsidRDefault="00385DD9" w:rsidP="00385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„Wakacje z M-GCKiS”</w:t>
      </w:r>
    </w:p>
    <w:p w14:paraId="4A206741" w14:textId="77777777" w:rsidR="00385DD9" w:rsidRPr="00385DD9" w:rsidRDefault="00385DD9" w:rsidP="00385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5826108A" w14:textId="28C90AAF" w:rsidR="00385DD9" w:rsidRPr="00385DD9" w:rsidRDefault="00385DD9" w:rsidP="00385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1.Organizatorem każdych z proponowanych zajęć jest Miejsko-Gminne Centrum Kultury i Sportu w Choroszczy oraz Gmina Choroszcz.</w:t>
      </w:r>
    </w:p>
    <w:p w14:paraId="47555580" w14:textId="77777777" w:rsidR="00385DD9" w:rsidRPr="00385DD9" w:rsidRDefault="00385DD9" w:rsidP="00385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2. Wakacje z M-GCKiS to inicjatywa domu kultury w ramach tegorocznych wakacji, aby dzieci i młodzież z miasta i Gminy Choroszcz aktywnie spędzały wolny czas podczas wakacji, oraz w ramach promocji działań Miejsko-Gminnego Centrum Kultury i Sportu w Choroszczy ( w szczególności działań w sezonie zajęciowym 2021/22).</w:t>
      </w:r>
    </w:p>
    <w:p w14:paraId="227CCDFD" w14:textId="08052E86" w:rsidR="00385DD9" w:rsidRPr="00385DD9" w:rsidRDefault="00385DD9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3.Organizacja „Wakacji z M-GCKiS” polega na organizacji zajęć różnotematycznych i rozwijających, plastycznych, rekreacyjno-sportowych, zabaw integracyjnych, warsztatów zarówno w siedzibie Organizatora jak i w mieście i </w:t>
      </w:r>
      <w:r w:rsidR="002727D0">
        <w:rPr>
          <w:rFonts w:ascii="Times New Roman" w:eastAsia="Times New Roman" w:hAnsi="Times New Roman" w:cs="Times New Roman"/>
          <w:sz w:val="28"/>
          <w:szCs w:val="28"/>
          <w:lang w:eastAsia="pl-PL"/>
        </w:rPr>
        <w:t>na terenie województwa podlaskiego.</w:t>
      </w:r>
    </w:p>
    <w:p w14:paraId="2C4A8CCF" w14:textId="56EE59A9" w:rsidR="00385DD9" w:rsidRPr="00385DD9" w:rsidRDefault="00385DD9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4.Uczestnikami wakacji M-GCKiS mogą być dzieci zamieszkujące na terenie Miasta i Gminy Choroszcz.</w:t>
      </w:r>
    </w:p>
    <w:p w14:paraId="3D532A77" w14:textId="43AB968B" w:rsidR="00385DD9" w:rsidRPr="00385DD9" w:rsidRDefault="00385DD9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5.Uczestnikami mogą być dzieci w wieku</w:t>
      </w:r>
      <w:r w:rsidR="002D5D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preferowanych co do danych warsztatów (ustalane indywidualnie co d</w:t>
      </w:r>
      <w:r w:rsidR="008C036F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2D5D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konkretnego warsztatu).</w:t>
      </w:r>
    </w:p>
    <w:p w14:paraId="658890B1" w14:textId="2DC761AD" w:rsidR="00385DD9" w:rsidRDefault="00385DD9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6.Zapisy na wszystkie z proponowanych form spędzania wolnego czasu odbywających się odbywają się kolejno</w:t>
      </w:r>
      <w:r w:rsidR="002727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ok. tygodniowym wyprzedzeniem</w:t>
      </w: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:</w:t>
      </w:r>
    </w:p>
    <w:p w14:paraId="686C2165" w14:textId="6641FCE8" w:rsidR="002727D0" w:rsidRDefault="002727D0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* wyjazd 4.08 /zapisy od 29.07/</w:t>
      </w:r>
    </w:p>
    <w:p w14:paraId="42524745" w14:textId="14029E09" w:rsidR="002727D0" w:rsidRDefault="002727D0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*wyjazd 11.08 /zapisy od 5.08/</w:t>
      </w:r>
    </w:p>
    <w:p w14:paraId="376AB9DF" w14:textId="17AB1FCE" w:rsidR="00385DD9" w:rsidRPr="002727D0" w:rsidRDefault="002727D0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*wyjazd 18.08 /zapisy od 12.08/</w:t>
      </w:r>
    </w:p>
    <w:p w14:paraId="1469664C" w14:textId="77777777" w:rsidR="00385DD9" w:rsidRPr="00385DD9" w:rsidRDefault="00385DD9" w:rsidP="00385DD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68B54F4D" w14:textId="77777777" w:rsidR="00E875A0" w:rsidRDefault="00385DD9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7.Zgłoszenia przyjmowane są telefonicznie w godzinach pracy M-GCKiS – nr. : 723 698 951 (telefon kontaktowy do biblioteki, poprzez którą odbywają się zapisy). Koszt warsztatów są ustalane indywidualnie co do każdego z  warsztatów/dnia zajęć</w:t>
      </w:r>
      <w:r w:rsidR="002D5D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14:paraId="1B921ADF" w14:textId="1AEFD803" w:rsidR="00613C65" w:rsidRDefault="00613C65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E3EAB13" w14:textId="4535FCC0" w:rsidR="002727D0" w:rsidRDefault="002727D0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32E2D8A" w14:textId="77777777" w:rsidR="002727D0" w:rsidRDefault="002727D0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56A83CE" w14:textId="77777777" w:rsidR="002D5D81" w:rsidRDefault="002D5D81" w:rsidP="002D5D8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D5D81">
        <w:rPr>
          <w:rFonts w:ascii="Times New Roman" w:hAnsi="Times New Roman" w:cs="Times New Roman"/>
          <w:sz w:val="28"/>
          <w:szCs w:val="28"/>
        </w:rPr>
        <w:lastRenderedPageBreak/>
        <w:t xml:space="preserve">Opłat można dokonywać w biurze Miejsko-Gminnego Centrum Kultury i Sportu w Choroszczy bądź na rachunek bankowy : </w:t>
      </w:r>
    </w:p>
    <w:p w14:paraId="66F879CB" w14:textId="77777777" w:rsidR="002D5D81" w:rsidRDefault="002D5D81" w:rsidP="002D5D8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7C81A4BD" w14:textId="77777777" w:rsidR="002D5D81" w:rsidRDefault="002D5D81" w:rsidP="002D5D81">
      <w:pPr>
        <w:spacing w:after="0"/>
        <w:contextualSpacing/>
        <w:rPr>
          <w:rStyle w:val="Pogrubienie"/>
          <w:rFonts w:ascii="Times New Roman" w:hAnsi="Times New Roman" w:cs="Times New Roman"/>
          <w:color w:val="000000"/>
          <w:sz w:val="28"/>
          <w:szCs w:val="28"/>
        </w:rPr>
      </w:pPr>
      <w:r w:rsidRPr="002D5D81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64 1020 1332 0000 1402 0945 0430</w:t>
      </w:r>
      <w:r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0E9AAA1" w14:textId="77777777" w:rsidR="002D5D81" w:rsidRDefault="002D5D81" w:rsidP="002D5D81">
      <w:pPr>
        <w:spacing w:after="0"/>
        <w:contextualSpacing/>
        <w:rPr>
          <w:rStyle w:val="Pogrubienie"/>
          <w:rFonts w:ascii="Times New Roman" w:hAnsi="Times New Roman" w:cs="Times New Roman"/>
          <w:color w:val="000000"/>
          <w:sz w:val="28"/>
          <w:szCs w:val="28"/>
        </w:rPr>
      </w:pPr>
    </w:p>
    <w:p w14:paraId="47E9171F" w14:textId="1E7AD37A" w:rsidR="002D5D81" w:rsidRDefault="002D5D81" w:rsidP="002D5D81">
      <w:pPr>
        <w:spacing w:after="0"/>
        <w:contextualSpacing/>
        <w:rPr>
          <w:rStyle w:val="Pogrubieni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tytułem : warsztaty wakacyjne</w:t>
      </w:r>
      <w:r w:rsidR="001A3A88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______(data warsztatów)</w:t>
      </w:r>
      <w:r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, imię i nazwisko uczestnika</w:t>
      </w:r>
    </w:p>
    <w:p w14:paraId="25EDB79F" w14:textId="77777777" w:rsidR="002D5D81" w:rsidRDefault="002D5D81" w:rsidP="002D5D81">
      <w:pPr>
        <w:spacing w:after="0"/>
        <w:contextualSpacing/>
        <w:rPr>
          <w:rStyle w:val="Pogrubienie"/>
          <w:rFonts w:ascii="Times New Roman" w:hAnsi="Times New Roman" w:cs="Times New Roman"/>
          <w:color w:val="000000"/>
          <w:sz w:val="28"/>
          <w:szCs w:val="28"/>
        </w:rPr>
      </w:pPr>
    </w:p>
    <w:p w14:paraId="79773592" w14:textId="134437E4" w:rsidR="00385DD9" w:rsidRPr="002D5D81" w:rsidRDefault="008C036F" w:rsidP="002D5D81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Wpłata musi widnieć na koncie Organizatora </w:t>
      </w:r>
      <w:r w:rsidR="002727D0">
        <w:rPr>
          <w:rStyle w:val="Pogrubieni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najpóźniej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w </w:t>
      </w:r>
      <w:r w:rsidR="002727D0">
        <w:rPr>
          <w:rStyle w:val="Pogrubieni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przed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dniu wystartowania warsztatu.</w:t>
      </w:r>
    </w:p>
    <w:p w14:paraId="146A8531" w14:textId="077E3D46" w:rsidR="00385DD9" w:rsidRPr="00385DD9" w:rsidRDefault="00385DD9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8.W celu dopełnienia zgłoszenia dziecka na listę uczestników należy wypełnić Kartę zgłoszenia  oraz oświadczenia. Formularz zgłoszeniowy oraz oświadczenie można pobrać ze strony </w:t>
      </w:r>
      <w:hyperlink r:id="rId5" w:history="1">
        <w:r w:rsidRPr="00385D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www.kultura.choroszcz.pl</w:t>
        </w:r>
      </w:hyperlink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bezpośrednio w biurze Miejsko-Gminnego Centrum Kultury i Sportu w Choroszczy. Wypełnienie Karty zgłoszenia jest równoznaczne z akceptacją Regulaminu „Wakacji M-GCKiS” , należy dostarczyć dokumenty Organizatorowi maksymalnie do dnia rozpoczęcia zajęć.</w:t>
      </w:r>
    </w:p>
    <w:p w14:paraId="54C8DF73" w14:textId="4FEB3302" w:rsidR="00385DD9" w:rsidRPr="00385DD9" w:rsidRDefault="00385DD9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9.Rodzice/opiekunowie są odpowiedzialni za bezpieczną drogę dziecka/uczestnika do budynku M-GCKiS przy czym opieka Organizatora nad uczestnikami rozpoczyna się z godzina rozpoczęcia warsztatu/wydarzenia i kończy z momentem jego zakończenia (m.in. godzina wcześniej ustalona).</w:t>
      </w:r>
    </w:p>
    <w:p w14:paraId="2FC5E651" w14:textId="0041E4DD" w:rsidR="00385DD9" w:rsidRPr="00385DD9" w:rsidRDefault="00385DD9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10</w:t>
      </w:r>
      <w:r w:rsidR="002D5D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samodzielnego powrotu dziecka/uczestnika do domu rodzice lub opiekunowie są zobowiązani wypełnić i podpisać stosowne oświadczenie/zgodę.</w:t>
      </w:r>
    </w:p>
    <w:p w14:paraId="5CFA4321" w14:textId="068E32A5" w:rsidR="00385DD9" w:rsidRPr="00385DD9" w:rsidRDefault="00385DD9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11.Za szkody wyrządzone przez dziecko/uczestnika odpowiadają rodzice lub prawni opiekunowie.</w:t>
      </w:r>
    </w:p>
    <w:p w14:paraId="55E04F01" w14:textId="6503CD54" w:rsidR="00385DD9" w:rsidRPr="00385DD9" w:rsidRDefault="00385DD9" w:rsidP="00385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>12. Wydarzenia w ramach „Wakacji z M-GCKiS” odbywają się cyklicznie : stacjonarnie w lipcu, wyjazdowo w sierpniu. Czas trwania każdego z proponowanych wydarzeń jest uzależniony od jego indywidualnego programu</w:t>
      </w:r>
      <w:r w:rsidR="00613C6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924F756" w14:textId="24CBD9AD" w:rsidR="00EE5EBF" w:rsidRDefault="00385DD9" w:rsidP="002727D0">
      <w:pPr>
        <w:spacing w:before="100" w:beforeAutospacing="1" w:after="0" w:line="240" w:lineRule="auto"/>
      </w:pPr>
      <w:r w:rsidRPr="0038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13. </w:t>
      </w:r>
      <w:r w:rsidR="002727D0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zapewnia jeden ciepły posiłek w formie ogniska oraz wodę.</w:t>
      </w:r>
    </w:p>
    <w:sectPr w:rsidR="00EE5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2413D"/>
    <w:multiLevelType w:val="hybridMultilevel"/>
    <w:tmpl w:val="0798A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B7E85"/>
    <w:multiLevelType w:val="hybridMultilevel"/>
    <w:tmpl w:val="32D80C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D9"/>
    <w:rsid w:val="0008715D"/>
    <w:rsid w:val="001A3A88"/>
    <w:rsid w:val="002727D0"/>
    <w:rsid w:val="002D5D81"/>
    <w:rsid w:val="00385DD9"/>
    <w:rsid w:val="00613C65"/>
    <w:rsid w:val="008C036F"/>
    <w:rsid w:val="00E2424E"/>
    <w:rsid w:val="00E875A0"/>
    <w:rsid w:val="00E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1D1D"/>
  <w15:chartTrackingRefBased/>
  <w15:docId w15:val="{A385BA5E-FD84-4DDE-BE71-16298057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85DD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5D8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C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C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C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C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C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chor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2021-07-21T08:49:00Z</cp:lastPrinted>
  <dcterms:created xsi:type="dcterms:W3CDTF">2021-06-28T06:17:00Z</dcterms:created>
  <dcterms:modified xsi:type="dcterms:W3CDTF">2021-07-27T10:46:00Z</dcterms:modified>
</cp:coreProperties>
</file>